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FD" w:rsidRDefault="00405EFD" w:rsidP="00405EFD">
      <w:bookmarkStart w:id="0" w:name="_GoBack"/>
      <w:bookmarkEnd w:id="0"/>
      <w:r>
        <w:rPr>
          <w:rFonts w:hint="eastAsia"/>
        </w:rPr>
        <w:t>直播链接地址：</w:t>
      </w:r>
    </w:p>
    <w:p w:rsidR="00897654" w:rsidRDefault="00405EFD" w:rsidP="00405EFD">
      <w:r>
        <w:t>https://appYXyNQ4Xe5178.h5.xiaoeknow.com/content_page/eyJ0eXBlIjoiMiIsInJlc291cmNlX3R5cGUiOjQsInJlc291cmNlX2lkIjoibF81ZjU5N2Q5NmU0YjAyN2U5MDc3YjI2YTAiLCJhcHBfaWQiOiJhcHBZWHlOUTRYZTUxNzgiLCJwcm9kdWN0X2lkIjoiIn0</w:t>
      </w:r>
    </w:p>
    <w:sectPr w:rsidR="00897654" w:rsidSect="00897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FD"/>
    <w:rsid w:val="00405EFD"/>
    <w:rsid w:val="006D0373"/>
    <w:rsid w:val="0089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93B31-E148-4087-A453-3556C3A0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安英</cp:lastModifiedBy>
  <cp:revision>2</cp:revision>
  <dcterms:created xsi:type="dcterms:W3CDTF">2020-09-15T07:56:00Z</dcterms:created>
  <dcterms:modified xsi:type="dcterms:W3CDTF">2020-09-15T07:56:00Z</dcterms:modified>
</cp:coreProperties>
</file>